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55DD" w14:textId="77777777" w:rsidR="007365B2" w:rsidRDefault="007365B2" w:rsidP="007365B2">
      <w:r>
        <w:t>FELLOWSHIP COMMITTEE REPORT</w:t>
      </w:r>
    </w:p>
    <w:p w14:paraId="2149D861" w14:textId="77777777" w:rsidR="007365B2" w:rsidRDefault="007365B2" w:rsidP="007365B2">
      <w:r>
        <w:t>SEMI-ANNUAL MEETING—January 19, 2025</w:t>
      </w:r>
    </w:p>
    <w:p w14:paraId="4E3C8417" w14:textId="77777777" w:rsidR="007365B2" w:rsidRDefault="007365B2" w:rsidP="007365B2">
      <w:r>
        <w:t>Fellowship Committee Members:</w:t>
      </w:r>
    </w:p>
    <w:p w14:paraId="02A45734" w14:textId="77777777" w:rsidR="007365B2" w:rsidRDefault="007365B2" w:rsidP="007365B2">
      <w:r>
        <w:t xml:space="preserve">Mary Beth Gapinski &amp; Leann Flanagan, Co-Chairs, Susan </w:t>
      </w:r>
      <w:proofErr w:type="spellStart"/>
      <w:r>
        <w:t>Deege</w:t>
      </w:r>
      <w:proofErr w:type="spellEnd"/>
      <w:r>
        <w:t>, Sheryl Collins-Hart, Dona Reinertsen.</w:t>
      </w:r>
    </w:p>
    <w:p w14:paraId="49EEDA91" w14:textId="77777777" w:rsidR="007365B2" w:rsidRDefault="007365B2" w:rsidP="007365B2">
      <w:proofErr w:type="gramStart"/>
      <w:r>
        <w:t>Fellowship</w:t>
      </w:r>
      <w:proofErr w:type="gramEnd"/>
      <w:r>
        <w:t xml:space="preserve"> Committee plans and coordinates the social events.</w:t>
      </w:r>
    </w:p>
    <w:p w14:paraId="6B43D1E7" w14:textId="77777777" w:rsidR="007365B2" w:rsidRDefault="007365B2" w:rsidP="007365B2"/>
    <w:p w14:paraId="23D873F8" w14:textId="77777777" w:rsidR="007365B2" w:rsidRDefault="007365B2" w:rsidP="007365B2">
      <w:r>
        <w:t>COFFEE HOUR:</w:t>
      </w:r>
    </w:p>
    <w:p w14:paraId="41E5BE0C" w14:textId="77777777" w:rsidR="007365B2" w:rsidRDefault="007365B2" w:rsidP="007365B2">
      <w:r>
        <w:t>After service coffee hours in the Garden Room have been very well attended. We appreciate the food brought in by members &amp; friends to share at coffee hours and to stock our pantry. A carry-in is planned once a month when Steve and Sharon are with us. We are always grateful for kitchen help with preparation and clean-up.</w:t>
      </w:r>
    </w:p>
    <w:p w14:paraId="25B89ABE" w14:textId="77777777" w:rsidR="007365B2" w:rsidRDefault="007365B2" w:rsidP="007365B2"/>
    <w:p w14:paraId="36153055" w14:textId="77777777" w:rsidR="007365B2" w:rsidRDefault="007365B2" w:rsidP="007365B2">
      <w:r>
        <w:t>FIRST FRIDAY EVENTS:</w:t>
      </w:r>
    </w:p>
    <w:p w14:paraId="65EC0764" w14:textId="77777777" w:rsidR="007365B2" w:rsidRDefault="007365B2" w:rsidP="007365B2">
      <w:r>
        <w:t xml:space="preserve">Thanks to our First Friday Hosts who volunteer to open their homes for these gatherings. Deborah Lee in July; Sierra Williams in August; Jim &amp; Kate Daniels in September; Rich &amp; Julie Bauer Cook in October; </w:t>
      </w:r>
      <w:proofErr w:type="spellStart"/>
      <w:r>
        <w:t>Chaunie</w:t>
      </w:r>
      <w:proofErr w:type="spellEnd"/>
      <w:r>
        <w:t xml:space="preserve"> &amp; Logan Wolf in November.</w:t>
      </w:r>
    </w:p>
    <w:p w14:paraId="2AE4715A" w14:textId="77777777" w:rsidR="007365B2" w:rsidRDefault="007365B2" w:rsidP="007365B2"/>
    <w:p w14:paraId="18DD645C" w14:textId="77777777" w:rsidR="007365B2" w:rsidRDefault="007365B2" w:rsidP="007365B2">
      <w:r>
        <w:t>OTHER EVENTS:</w:t>
      </w:r>
    </w:p>
    <w:p w14:paraId="005FEF06" w14:textId="77777777" w:rsidR="007365B2" w:rsidRDefault="007365B2" w:rsidP="007365B2">
      <w:r>
        <w:t xml:space="preserve">Fellowship hosted a First Friday at church on December 6, for Hanging of the Greens. Paul &amp; Alice Miller provided their freshly cut, fragrant greens to adorn the whole church. </w:t>
      </w:r>
    </w:p>
    <w:p w14:paraId="7B61653C" w14:textId="77777777" w:rsidR="007365B2" w:rsidRDefault="007365B2" w:rsidP="007365B2"/>
    <w:p w14:paraId="6275A782" w14:textId="77777777" w:rsidR="007365B2" w:rsidRDefault="007365B2" w:rsidP="007365B2">
      <w:r>
        <w:t xml:space="preserve">The Committee gratefully thanks the Board for approving new appliances for our kitchen. Memorial funds were used to purchase a new stove, refrigerator, &amp; dishwasher. </w:t>
      </w:r>
    </w:p>
    <w:p w14:paraId="56A80011" w14:textId="77777777" w:rsidR="007365B2" w:rsidRDefault="007365B2" w:rsidP="007365B2"/>
    <w:p w14:paraId="06175DDA" w14:textId="77777777" w:rsidR="007365B2" w:rsidRDefault="007365B2" w:rsidP="007365B2">
      <w:r>
        <w:t xml:space="preserve">The trash/recycle problem still exists. It takes a “village” to accomplish this task. Everyone using the building </w:t>
      </w:r>
      <w:proofErr w:type="gramStart"/>
      <w:r>
        <w:t>has to</w:t>
      </w:r>
      <w:proofErr w:type="gramEnd"/>
      <w:r>
        <w:t xml:space="preserve"> be on the same </w:t>
      </w:r>
      <w:proofErr w:type="gramStart"/>
      <w:r>
        <w:t>page—</w:t>
      </w:r>
      <w:proofErr w:type="gramEnd"/>
      <w:r>
        <w:t xml:space="preserve">including our congregation. Resorting </w:t>
      </w:r>
      <w:proofErr w:type="gramStart"/>
      <w:r>
        <w:t>the bins</w:t>
      </w:r>
      <w:proofErr w:type="gramEnd"/>
      <w:r>
        <w:t xml:space="preserve"> is a dirty job that no one should be expected to do. HELP!!</w:t>
      </w:r>
    </w:p>
    <w:p w14:paraId="49782739" w14:textId="77777777" w:rsidR="007365B2" w:rsidRDefault="007365B2" w:rsidP="007365B2"/>
    <w:p w14:paraId="218583EF" w14:textId="77777777" w:rsidR="007365B2" w:rsidRDefault="007365B2" w:rsidP="007365B2">
      <w:r>
        <w:t>Respectfully Submitted,</w:t>
      </w:r>
    </w:p>
    <w:p w14:paraId="044C8A8F" w14:textId="1A233394" w:rsidR="004A2315" w:rsidRDefault="007365B2" w:rsidP="007365B2">
      <w:r>
        <w:t>Mary Beth Gapinski &amp; Leann Flanagan, Co-Chairs</w:t>
      </w:r>
    </w:p>
    <w:sectPr w:rsidR="004A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B2"/>
    <w:rsid w:val="001F3C75"/>
    <w:rsid w:val="004A2315"/>
    <w:rsid w:val="004C3A92"/>
    <w:rsid w:val="007365B2"/>
    <w:rsid w:val="007D65F7"/>
    <w:rsid w:val="009C4C77"/>
    <w:rsid w:val="00E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94A7"/>
  <w15:chartTrackingRefBased/>
  <w15:docId w15:val="{1B3867C7-3B40-473A-87C1-2894A87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Arnold</dc:creator>
  <cp:keywords/>
  <dc:description/>
  <cp:lastModifiedBy>Aaron Arnold</cp:lastModifiedBy>
  <cp:revision>1</cp:revision>
  <dcterms:created xsi:type="dcterms:W3CDTF">2025-01-15T03:39:00Z</dcterms:created>
  <dcterms:modified xsi:type="dcterms:W3CDTF">2025-01-15T03:40:00Z</dcterms:modified>
</cp:coreProperties>
</file>