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5397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Quincy Unitarian Church</w:t>
      </w:r>
    </w:p>
    <w:p w14:paraId="7EB993D4" w14:textId="77777777" w:rsidR="00BB47D5" w:rsidRDefault="004021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Semi-</w:t>
      </w:r>
      <w:r w:rsidR="00BB47D5">
        <w:rPr>
          <w:rFonts w:ascii="Calibri" w:hAnsi="Calibri" w:cs="Calibri"/>
          <w:kern w:val="0"/>
          <w:sz w:val="28"/>
          <w:szCs w:val="28"/>
          <w:lang w:val="en"/>
        </w:rPr>
        <w:t>Annual Congregational Meeting</w:t>
      </w:r>
    </w:p>
    <w:p w14:paraId="30693343" w14:textId="48B32F2F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Sunday, J</w:t>
      </w:r>
      <w:r w:rsidR="004021EC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anuary </w:t>
      </w:r>
      <w:r w:rsidR="00143502">
        <w:rPr>
          <w:rFonts w:ascii="Calibri" w:hAnsi="Calibri" w:cs="Calibri"/>
          <w:b/>
          <w:bCs/>
          <w:kern w:val="0"/>
          <w:sz w:val="28"/>
          <w:szCs w:val="28"/>
          <w:lang w:val="en"/>
        </w:rPr>
        <w:t>19</w:t>
      </w: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, 202</w:t>
      </w:r>
      <w:r w:rsidR="00143502">
        <w:rPr>
          <w:rFonts w:ascii="Calibri" w:hAnsi="Calibri" w:cs="Calibri"/>
          <w:b/>
          <w:bCs/>
          <w:kern w:val="0"/>
          <w:sz w:val="28"/>
          <w:szCs w:val="28"/>
          <w:lang w:val="en"/>
        </w:rPr>
        <w:t>5</w:t>
      </w: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 </w:t>
      </w:r>
      <w:r w:rsidR="003D53F3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- </w:t>
      </w: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after service</w:t>
      </w:r>
    </w:p>
    <w:p w14:paraId="4EE065EF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</w:p>
    <w:p w14:paraId="11B35E70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Call to Order</w:t>
      </w:r>
    </w:p>
    <w:p w14:paraId="293AB5A5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Covenant</w:t>
      </w:r>
    </w:p>
    <w:p w14:paraId="4C57554E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8"/>
          <w:szCs w:val="28"/>
          <w:lang w:val="en"/>
        </w:rPr>
      </w:pPr>
      <w:r>
        <w:rPr>
          <w:rFonts w:ascii="Calibri" w:hAnsi="Calibri" w:cs="Calibri"/>
          <w:i/>
          <w:iCs/>
          <w:kern w:val="0"/>
          <w:sz w:val="28"/>
          <w:szCs w:val="28"/>
          <w:lang w:val="en"/>
        </w:rPr>
        <w:t>We maintain a covenant with each other in order to;</w:t>
      </w:r>
    </w:p>
    <w:p w14:paraId="4D706D6C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8"/>
          <w:szCs w:val="28"/>
          <w:lang w:val="en"/>
        </w:rPr>
      </w:pPr>
      <w:r>
        <w:rPr>
          <w:rFonts w:ascii="Calibri" w:hAnsi="Calibri" w:cs="Calibri"/>
          <w:i/>
          <w:iCs/>
          <w:kern w:val="0"/>
          <w:sz w:val="28"/>
          <w:szCs w:val="28"/>
          <w:lang w:val="en"/>
        </w:rPr>
        <w:t>Focus on the reason we are here today,</w:t>
      </w:r>
    </w:p>
    <w:p w14:paraId="6D22AB23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8"/>
          <w:szCs w:val="28"/>
          <w:lang w:val="en"/>
        </w:rPr>
      </w:pPr>
      <w:r>
        <w:rPr>
          <w:rFonts w:ascii="Calibri" w:hAnsi="Calibri" w:cs="Calibri"/>
          <w:i/>
          <w:iCs/>
          <w:kern w:val="0"/>
          <w:sz w:val="28"/>
          <w:szCs w:val="28"/>
          <w:lang w:val="en"/>
        </w:rPr>
        <w:t>Respect the needs and voices of each other and</w:t>
      </w:r>
    </w:p>
    <w:p w14:paraId="660C54EC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8"/>
          <w:szCs w:val="28"/>
          <w:lang w:val="en"/>
        </w:rPr>
      </w:pPr>
      <w:r>
        <w:rPr>
          <w:rFonts w:ascii="Calibri" w:hAnsi="Calibri" w:cs="Calibri"/>
          <w:i/>
          <w:iCs/>
          <w:kern w:val="0"/>
          <w:sz w:val="28"/>
          <w:szCs w:val="28"/>
          <w:lang w:val="en"/>
        </w:rPr>
        <w:t>aim to make sure each person is heard and valued.</w:t>
      </w:r>
    </w:p>
    <w:p w14:paraId="0222E1A4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8"/>
          <w:szCs w:val="28"/>
          <w:lang w:val="en"/>
        </w:rPr>
      </w:pPr>
    </w:p>
    <w:p w14:paraId="0F370661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Establish Quorum (40% of </w:t>
      </w:r>
      <w:r w:rsidR="004021EC">
        <w:rPr>
          <w:rFonts w:ascii="Calibri" w:hAnsi="Calibri" w:cs="Calibri"/>
          <w:b/>
          <w:bCs/>
          <w:kern w:val="0"/>
          <w:sz w:val="28"/>
          <w:szCs w:val="28"/>
          <w:lang w:val="en"/>
        </w:rPr>
        <w:t>51</w:t>
      </w: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 members =</w:t>
      </w:r>
      <w:r w:rsidR="004021EC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 </w:t>
      </w: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2</w:t>
      </w:r>
      <w:r w:rsidR="004021EC">
        <w:rPr>
          <w:rFonts w:ascii="Calibri" w:hAnsi="Calibri" w:cs="Calibri"/>
          <w:b/>
          <w:bCs/>
          <w:kern w:val="0"/>
          <w:sz w:val="28"/>
          <w:szCs w:val="28"/>
          <w:lang w:val="en"/>
        </w:rPr>
        <w:t>1</w:t>
      </w: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)</w:t>
      </w:r>
    </w:p>
    <w:p w14:paraId="0CFDFB7C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</w:p>
    <w:p w14:paraId="06A56E76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Committee reports</w:t>
      </w:r>
    </w:p>
    <w:p w14:paraId="138B5101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 xml:space="preserve">The President will introduce </w:t>
      </w:r>
      <w:r w:rsidR="004021EC">
        <w:rPr>
          <w:rFonts w:ascii="Calibri" w:hAnsi="Calibri" w:cs="Calibri"/>
          <w:kern w:val="0"/>
          <w:sz w:val="28"/>
          <w:szCs w:val="28"/>
          <w:lang w:val="en"/>
        </w:rPr>
        <w:t xml:space="preserve">any </w:t>
      </w:r>
      <w:r>
        <w:rPr>
          <w:rFonts w:ascii="Calibri" w:hAnsi="Calibri" w:cs="Calibri"/>
          <w:kern w:val="0"/>
          <w:sz w:val="28"/>
          <w:szCs w:val="28"/>
          <w:lang w:val="en"/>
        </w:rPr>
        <w:t xml:space="preserve">committee chairperson(s) </w:t>
      </w:r>
      <w:r w:rsidR="004021EC">
        <w:rPr>
          <w:rFonts w:ascii="Calibri" w:hAnsi="Calibri" w:cs="Calibri"/>
          <w:kern w:val="0"/>
          <w:sz w:val="28"/>
          <w:szCs w:val="28"/>
          <w:lang w:val="en"/>
        </w:rPr>
        <w:t xml:space="preserve">who are present </w:t>
      </w:r>
      <w:r>
        <w:rPr>
          <w:rFonts w:ascii="Calibri" w:hAnsi="Calibri" w:cs="Calibri"/>
          <w:kern w:val="0"/>
          <w:sz w:val="28"/>
          <w:szCs w:val="28"/>
          <w:lang w:val="en"/>
        </w:rPr>
        <w:t>and ask them to introduce the committee members. The chair(s) may give a brief highlight of their annual year.</w:t>
      </w:r>
    </w:p>
    <w:p w14:paraId="62AF4650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</w:p>
    <w:p w14:paraId="792958AE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Old Business</w:t>
      </w:r>
    </w:p>
    <w:p w14:paraId="76ED8161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</w:p>
    <w:p w14:paraId="10896D7D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New Business</w:t>
      </w:r>
    </w:p>
    <w:p w14:paraId="033A02A5" w14:textId="426C4A90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(1) </w:t>
      </w:r>
      <w:r w:rsidR="009D6A24">
        <w:rPr>
          <w:rFonts w:ascii="Calibri" w:hAnsi="Calibri" w:cs="Calibri"/>
          <w:b/>
          <w:bCs/>
          <w:kern w:val="0"/>
          <w:sz w:val="28"/>
          <w:szCs w:val="28"/>
          <w:lang w:val="en"/>
        </w:rPr>
        <w:t>Candlelight Dinner</w:t>
      </w:r>
    </w:p>
    <w:p w14:paraId="63842A30" w14:textId="4000A912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(2) </w:t>
      </w:r>
      <w:r w:rsidR="00B51BAC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Memorial </w:t>
      </w:r>
      <w:r w:rsidR="005F18E3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Tree </w:t>
      </w:r>
    </w:p>
    <w:p w14:paraId="6F31BB33" w14:textId="04069304" w:rsidR="00976DD6" w:rsidRDefault="00976D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(3)</w:t>
      </w:r>
      <w:r w:rsidR="003D53F3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 </w:t>
      </w:r>
      <w:r w:rsidR="0010405C">
        <w:rPr>
          <w:rFonts w:ascii="Calibri" w:hAnsi="Calibri" w:cs="Calibri"/>
          <w:b/>
          <w:bCs/>
          <w:kern w:val="0"/>
          <w:sz w:val="28"/>
          <w:szCs w:val="28"/>
          <w:lang w:val="en"/>
        </w:rPr>
        <w:t>Opportunities for Action – UUANI, Bella Ease</w:t>
      </w:r>
    </w:p>
    <w:p w14:paraId="16B25EE4" w14:textId="5724A0EB" w:rsidR="00297387" w:rsidRDefault="002973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(4) </w:t>
      </w:r>
      <w:r w:rsidR="00316E01">
        <w:rPr>
          <w:rFonts w:ascii="Calibri" w:hAnsi="Calibri" w:cs="Calibri"/>
          <w:b/>
          <w:bCs/>
          <w:kern w:val="0"/>
          <w:sz w:val="28"/>
          <w:szCs w:val="28"/>
          <w:lang w:val="en"/>
        </w:rPr>
        <w:t>Te</w:t>
      </w:r>
      <w:r w:rsidR="00D87FD3">
        <w:rPr>
          <w:rFonts w:ascii="Calibri" w:hAnsi="Calibri" w:cs="Calibri"/>
          <w:b/>
          <w:bCs/>
          <w:kern w:val="0"/>
          <w:sz w:val="28"/>
          <w:szCs w:val="28"/>
          <w:lang w:val="en"/>
        </w:rPr>
        <w:t>chnology requests</w:t>
      </w:r>
      <w:r w:rsidR="00043E2C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 (contact@uuquincy.</w:t>
      </w:r>
      <w:r w:rsidR="00184709">
        <w:rPr>
          <w:rFonts w:ascii="Calibri" w:hAnsi="Calibri" w:cs="Calibri"/>
          <w:b/>
          <w:bCs/>
          <w:kern w:val="0"/>
          <w:sz w:val="28"/>
          <w:szCs w:val="28"/>
          <w:lang w:val="en"/>
        </w:rPr>
        <w:t>org)</w:t>
      </w:r>
    </w:p>
    <w:p w14:paraId="5F3FC562" w14:textId="44C64272" w:rsidR="00D87FD3" w:rsidRDefault="00D87F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(5)</w:t>
      </w:r>
      <w:r w:rsidR="001E2A63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 Thoughts, questions, and suggestions from the congregation.</w:t>
      </w:r>
    </w:p>
    <w:p w14:paraId="3E3E78B8" w14:textId="77777777" w:rsidR="00373ECD" w:rsidRDefault="00373E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</w:p>
    <w:p w14:paraId="605360C2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</w:p>
    <w:p w14:paraId="79B3E3D7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"/>
        </w:rPr>
        <w:t>Adjournment</w:t>
      </w:r>
    </w:p>
    <w:p w14:paraId="0538A87E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</w:p>
    <w:p w14:paraId="69A4A723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8"/>
          <w:szCs w:val="28"/>
          <w:lang w:val="en"/>
        </w:rPr>
      </w:pPr>
    </w:p>
    <w:p w14:paraId="6CACE0D9" w14:textId="77777777" w:rsidR="00BB47D5" w:rsidRDefault="00BB4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BB47D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E6"/>
    <w:rsid w:val="00043E2C"/>
    <w:rsid w:val="00064669"/>
    <w:rsid w:val="00082FF7"/>
    <w:rsid w:val="0010405C"/>
    <w:rsid w:val="00143502"/>
    <w:rsid w:val="00184709"/>
    <w:rsid w:val="001E2A63"/>
    <w:rsid w:val="001F3BED"/>
    <w:rsid w:val="0025371A"/>
    <w:rsid w:val="00297387"/>
    <w:rsid w:val="00316E01"/>
    <w:rsid w:val="00373ECD"/>
    <w:rsid w:val="003D53F3"/>
    <w:rsid w:val="004021EC"/>
    <w:rsid w:val="00592A81"/>
    <w:rsid w:val="005F18E3"/>
    <w:rsid w:val="00711E77"/>
    <w:rsid w:val="008B7132"/>
    <w:rsid w:val="00976DD6"/>
    <w:rsid w:val="009D6A24"/>
    <w:rsid w:val="00A5502B"/>
    <w:rsid w:val="00B51BAC"/>
    <w:rsid w:val="00BB47D5"/>
    <w:rsid w:val="00C00FE6"/>
    <w:rsid w:val="00D830F7"/>
    <w:rsid w:val="00D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F5C87"/>
  <w14:defaultImageDpi w14:val="0"/>
  <w15:docId w15:val="{5EF14B44-8944-42C5-8A65-23E68BA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Arnold</dc:creator>
  <cp:keywords/>
  <dc:description/>
  <cp:lastModifiedBy>Aaron Arnold</cp:lastModifiedBy>
  <cp:revision>15</cp:revision>
  <dcterms:created xsi:type="dcterms:W3CDTF">2025-01-02T03:34:00Z</dcterms:created>
  <dcterms:modified xsi:type="dcterms:W3CDTF">2025-01-17T06:31:00Z</dcterms:modified>
</cp:coreProperties>
</file>